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980"/>
      </w:tblGrid>
      <w:tr w:rsidR="006A4FF9" w14:paraId="0680C60F" w14:textId="77777777" w:rsidTr="006A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351" w:type="dxa"/>
            <w:gridSpan w:val="4"/>
          </w:tcPr>
          <w:p w14:paraId="750B17D6" w14:textId="77777777" w:rsidR="006A4FF9" w:rsidRPr="007565D9" w:rsidRDefault="006A4FF9" w:rsidP="000C5A06">
            <w:pPr>
              <w:pStyle w:val="15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459E58DD" w14:textId="77777777" w:rsidR="006A4FF9" w:rsidRPr="00CF6581" w:rsidRDefault="006A4FF9" w:rsidP="000C5A06">
            <w:pPr>
              <w:pStyle w:val="15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14:paraId="66C3F451" w14:textId="77777777" w:rsidR="006A4FF9" w:rsidRDefault="006A4FF9" w:rsidP="000C5A06">
            <w:pPr>
              <w:pStyle w:val="10"/>
              <w:rPr>
                <w:spacing w:val="180"/>
                <w:sz w:val="44"/>
              </w:rPr>
            </w:pPr>
          </w:p>
        </w:tc>
      </w:tr>
      <w:tr w:rsidR="006A4FF9" w:rsidRPr="009D0283" w14:paraId="15398406" w14:textId="77777777" w:rsidTr="006A4F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53ADFE1" w14:textId="3B953409" w:rsidR="006A4FF9" w:rsidRPr="009D0283" w:rsidRDefault="006A4FF9" w:rsidP="000C5A0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  <w:bookmarkStart w:id="0" w:name="_GoBack"/>
            <w:bookmarkEnd w:id="0"/>
          </w:p>
        </w:tc>
        <w:tc>
          <w:tcPr>
            <w:tcW w:w="2873" w:type="dxa"/>
            <w:vAlign w:val="bottom"/>
          </w:tcPr>
          <w:p w14:paraId="0EAB7795" w14:textId="77777777" w:rsidR="006A4FF9" w:rsidRPr="009D0283" w:rsidRDefault="006A4FF9" w:rsidP="000C5A0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6317557C" w14:textId="77777777" w:rsidR="006A4FF9" w:rsidRPr="009D0283" w:rsidRDefault="006A4FF9" w:rsidP="000C5A0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14:paraId="11376565" w14:textId="45F962FB" w:rsidR="006A4FF9" w:rsidRPr="009D0283" w:rsidRDefault="006A4FF9" w:rsidP="000C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6A4FF9" w:rsidRPr="00DA75FB" w14:paraId="11520D3B" w14:textId="77777777" w:rsidTr="006A4F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14:paraId="5A8A93B9" w14:textId="77777777" w:rsidR="006A4FF9" w:rsidRPr="00DA75FB" w:rsidRDefault="006A4FF9" w:rsidP="000C5A0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0A6C4C46" w14:textId="28A788A9" w:rsidR="00E60C05" w:rsidRPr="002641BE" w:rsidRDefault="00E60C05" w:rsidP="006A4FF9">
      <w:pPr>
        <w:pStyle w:val="af0"/>
        <w:suppressAutoHyphens/>
        <w:spacing w:before="480"/>
        <w:ind w:right="-6"/>
        <w:jc w:val="center"/>
        <w:outlineLvl w:val="0"/>
      </w:pPr>
      <w:r>
        <w:t>О внесении изменений в Указ Губернатора</w:t>
      </w:r>
      <w:r w:rsidR="006A4FF9">
        <w:t xml:space="preserve"> 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3E5E3BD6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 w:rsidR="00AC46FC">
        <w:rPr>
          <w:color w:val="auto"/>
          <w:sz w:val="28"/>
          <w:szCs w:val="28"/>
        </w:rPr>
        <w:t>со дня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226B0BA7" w14:textId="765C1468" w:rsidR="00E60C05" w:rsidRDefault="00E60C05" w:rsidP="006A4FF9">
      <w:pPr>
        <w:pStyle w:val="ConsNormal"/>
        <w:spacing w:before="60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7EF01C8F" w:rsidR="00AB6B6B" w:rsidRDefault="00E60C05" w:rsidP="001D6DD9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6A4FF9">
        <w:rPr>
          <w:sz w:val="28"/>
          <w:szCs w:val="28"/>
        </w:rPr>
        <w:t xml:space="preserve">    </w:t>
      </w:r>
      <w:proofErr w:type="gramStart"/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.</w:t>
      </w:r>
      <w:proofErr w:type="gramEnd"/>
      <w:r w:rsidR="00B031BF">
        <w:rPr>
          <w:rFonts w:eastAsia="Calibri"/>
          <w:color w:val="000000"/>
          <w:sz w:val="28"/>
          <w:szCs w:val="28"/>
        </w:rPr>
        <w:t> Соколов</w:t>
      </w:r>
    </w:p>
    <w:sectPr w:rsidR="00AB6B6B" w:rsidSect="00E70406">
      <w:headerReference w:type="default" r:id="rId8"/>
      <w:headerReference w:type="first" r:id="rId9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E327" w14:textId="77777777" w:rsidR="00546E8D" w:rsidRPr="00402FF8" w:rsidRDefault="00546E8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1F861C3B" w14:textId="77777777" w:rsidR="00546E8D" w:rsidRPr="00402FF8" w:rsidRDefault="00546E8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A745A" w14:textId="77777777" w:rsidR="00546E8D" w:rsidRPr="00402FF8" w:rsidRDefault="00546E8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7DAAE8B" w14:textId="77777777" w:rsidR="00546E8D" w:rsidRPr="00402FF8" w:rsidRDefault="00546E8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380880"/>
      <w:docPartObj>
        <w:docPartGallery w:val="Page Numbers (Top of Page)"/>
        <w:docPartUnique/>
      </w:docPartObj>
    </w:sdtPr>
    <w:sdtEndPr/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F1">
          <w:rPr>
            <w:noProof/>
          </w:rPr>
          <w:t>3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6BC1" w14:textId="7DE7091B" w:rsidR="008C48AD" w:rsidRDefault="006A4FF9" w:rsidP="006A4FF9">
    <w:pPr>
      <w:pStyle w:val="a3"/>
      <w:jc w:val="center"/>
    </w:pPr>
    <w:r>
      <w:rPr>
        <w:noProof/>
      </w:rPr>
      <w:drawing>
        <wp:inline distT="0" distB="0" distL="0" distR="0" wp14:anchorId="5DBAFCC4" wp14:editId="687C26BD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26F1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214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3CF1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3CC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E8D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698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2B4A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4FF9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06B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2874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46FC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B07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37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133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650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007D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0406"/>
    <w:rsid w:val="00E732A6"/>
    <w:rsid w:val="00E7332F"/>
    <w:rsid w:val="00E739DA"/>
    <w:rsid w:val="00E769D5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  <w15:docId w15:val="{60C3A18B-BA55-47C5-95E3-0A15B06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A4FF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6A4FF9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6A4F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FADF-89B5-428C-9583-C0582DFF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Анна И. Слободина</cp:lastModifiedBy>
  <cp:revision>98</cp:revision>
  <cp:lastPrinted>2024-04-09T11:44:00Z</cp:lastPrinted>
  <dcterms:created xsi:type="dcterms:W3CDTF">2022-12-26T12:22:00Z</dcterms:created>
  <dcterms:modified xsi:type="dcterms:W3CDTF">2024-06-05T07:24:00Z</dcterms:modified>
</cp:coreProperties>
</file>